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AF" w:rsidRPr="00DC4096" w:rsidRDefault="000308AF" w:rsidP="000308AF">
      <w:pPr>
        <w:pStyle w:val="a8"/>
        <w:ind w:left="2880"/>
        <w:rPr>
          <w:b/>
          <w:sz w:val="36"/>
        </w:rPr>
      </w:pPr>
      <w:r w:rsidRPr="00DC4096">
        <w:rPr>
          <w:b/>
          <w:noProof/>
          <w:sz w:val="36"/>
          <w:lang w:eastAsia="bg-BG"/>
        </w:rPr>
        <w:drawing>
          <wp:anchor distT="0" distB="0" distL="114300" distR="114300" simplePos="0" relativeHeight="251659264" behindDoc="0" locked="0" layoutInCell="1" allowOverlap="1" wp14:anchorId="347E0854" wp14:editId="62124924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096">
        <w:rPr>
          <w:b/>
          <w:noProof/>
          <w:sz w:val="36"/>
        </w:rPr>
        <w:t>ОБЩИНА  ВЕНЕЦ</w:t>
      </w:r>
    </w:p>
    <w:p w:rsidR="000308AF" w:rsidRPr="00DC4096" w:rsidRDefault="000308AF" w:rsidP="000308AF">
      <w:pPr>
        <w:pStyle w:val="a8"/>
        <w:jc w:val="both"/>
        <w:rPr>
          <w:sz w:val="24"/>
          <w:szCs w:val="24"/>
        </w:rPr>
      </w:pPr>
      <w:r w:rsidRPr="00DC4096">
        <w:t xml:space="preserve">                        </w:t>
      </w:r>
      <w:r w:rsidRPr="00DC4096">
        <w:rPr>
          <w:sz w:val="24"/>
          <w:szCs w:val="24"/>
        </w:rPr>
        <w:t>с. Венец, община Венец, област Шумен, ул. "Кирил и Методий", № 24</w:t>
      </w:r>
      <w:r w:rsidRPr="00DC4096">
        <w:rPr>
          <w:sz w:val="24"/>
          <w:szCs w:val="24"/>
        </w:rPr>
        <w:tab/>
        <w:t xml:space="preserve">                                                       </w:t>
      </w:r>
    </w:p>
    <w:p w:rsidR="000308AF" w:rsidRPr="00DC4096" w:rsidRDefault="000308AF" w:rsidP="000308AF">
      <w:pPr>
        <w:pStyle w:val="a8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DC4096">
        <w:rPr>
          <w:sz w:val="24"/>
          <w:szCs w:val="24"/>
        </w:rPr>
        <w:t xml:space="preserve">         </w:t>
      </w:r>
      <w:r w:rsidRPr="00DC4096">
        <w:rPr>
          <w:sz w:val="24"/>
          <w:szCs w:val="24"/>
        </w:rPr>
        <w:sym w:font="Wingdings" w:char="F028"/>
      </w:r>
      <w:r w:rsidRPr="00DC4096">
        <w:rPr>
          <w:sz w:val="24"/>
          <w:szCs w:val="24"/>
        </w:rPr>
        <w:t xml:space="preserve"> 05343 / 21 – 91, факс: 05343 / 89 – 80</w:t>
      </w:r>
    </w:p>
    <w:p w:rsidR="000308AF" w:rsidRPr="00DC4096" w:rsidRDefault="000308AF" w:rsidP="000308AF">
      <w:pPr>
        <w:pStyle w:val="a8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0308AF" w:rsidRPr="00DC4096" w:rsidRDefault="000308AF" w:rsidP="000308AF">
      <w:pPr>
        <w:pStyle w:val="a8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0308AF" w:rsidRPr="00DC4096" w:rsidRDefault="006F326B" w:rsidP="000308AF">
      <w:pPr>
        <w:pStyle w:val="a8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0288;visibility:visible;mso-wrap-edited:f" o:allowincell="f">
            <v:imagedata r:id="rId7" o:title=""/>
          </v:shape>
          <o:OLEObject Type="Embed" ProgID="Word.Picture.8" ShapeID="_x0000_s1027" DrawAspect="Content" ObjectID="_1830497413" r:id="rId8"/>
        </w:object>
      </w:r>
    </w:p>
    <w:p w:rsidR="000308AF" w:rsidRPr="00DC4096" w:rsidRDefault="000308AF" w:rsidP="000308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C4096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DC4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096">
        <w:rPr>
          <w:rFonts w:ascii="Times New Roman" w:hAnsi="Times New Roman" w:cs="Times New Roman"/>
          <w:sz w:val="24"/>
          <w:szCs w:val="24"/>
        </w:rPr>
        <w:t>site:www.venets.bg</w:t>
      </w:r>
      <w:proofErr w:type="spellEnd"/>
      <w:r w:rsidRPr="00DC4096">
        <w:rPr>
          <w:rFonts w:ascii="Times New Roman" w:hAnsi="Times New Roman" w:cs="Times New Roman"/>
          <w:sz w:val="24"/>
          <w:szCs w:val="24"/>
        </w:rPr>
        <w:t xml:space="preserve">; E – </w:t>
      </w:r>
      <w:proofErr w:type="spellStart"/>
      <w:r w:rsidRPr="00DC4096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C4096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DC4096">
          <w:rPr>
            <w:rStyle w:val="a5"/>
            <w:rFonts w:ascii="Times New Roman" w:hAnsi="Times New Roman" w:cs="Times New Roman"/>
            <w:sz w:val="24"/>
            <w:szCs w:val="24"/>
          </w:rPr>
          <w:t>kmet@venets.bg</w:t>
        </w:r>
      </w:hyperlink>
    </w:p>
    <w:p w:rsidR="000308AF" w:rsidRPr="00DC4096" w:rsidRDefault="000308AF" w:rsidP="000308AF">
      <w:pPr>
        <w:rPr>
          <w:b/>
        </w:rPr>
      </w:pPr>
    </w:p>
    <w:p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ДО</w:t>
      </w:r>
    </w:p>
    <w:p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 xml:space="preserve">ПРЕДСЕДАТЕЛЯ НА </w:t>
      </w:r>
    </w:p>
    <w:p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ОБЩИНСКИ СЪВЕТ - ВЕНЕЦ</w:t>
      </w:r>
    </w:p>
    <w:p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08AF" w:rsidRPr="00DC4096" w:rsidRDefault="000308AF" w:rsidP="00E64F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ДОКЛАДНА ЗАПИСКА</w:t>
      </w:r>
    </w:p>
    <w:p w:rsidR="000308AF" w:rsidRPr="00DC4096" w:rsidRDefault="000308AF" w:rsidP="00E64F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Pr="00DC4096">
        <w:rPr>
          <w:rFonts w:ascii="Times New Roman" w:hAnsi="Times New Roman" w:cs="Times New Roman"/>
          <w:sz w:val="24"/>
          <w:szCs w:val="24"/>
        </w:rPr>
        <w:t>Нехрибан</w:t>
      </w:r>
      <w:proofErr w:type="spellEnd"/>
      <w:r w:rsidRPr="00DC4096">
        <w:rPr>
          <w:rFonts w:ascii="Times New Roman" w:hAnsi="Times New Roman" w:cs="Times New Roman"/>
          <w:sz w:val="24"/>
          <w:szCs w:val="24"/>
        </w:rPr>
        <w:t xml:space="preserve"> Ахмедова – Кмет на Община Венец</w:t>
      </w:r>
    </w:p>
    <w:p w:rsidR="000308AF" w:rsidRPr="00DC4096" w:rsidRDefault="000308AF" w:rsidP="000308AF">
      <w:pPr>
        <w:ind w:firstLine="708"/>
        <w:rPr>
          <w:b/>
          <w:caps/>
        </w:rPr>
      </w:pPr>
    </w:p>
    <w:p w:rsidR="00E329E6" w:rsidRPr="00DC4096" w:rsidRDefault="00E329E6" w:rsidP="00E329E6">
      <w:pPr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ОТНОСНО: Приемане на Годишна програма за управление и разпореждане с имоти, общинска собственост за 2026 г.</w:t>
      </w:r>
    </w:p>
    <w:p w:rsidR="00E329E6" w:rsidRPr="00DC4096" w:rsidRDefault="00E329E6" w:rsidP="00E329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Уважаеми Господин Председател,</w:t>
      </w:r>
    </w:p>
    <w:p w:rsidR="00E329E6" w:rsidRPr="00DC4096" w:rsidRDefault="00E329E6" w:rsidP="00E329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Дами и господа общински съветници,</w:t>
      </w:r>
    </w:p>
    <w:p w:rsidR="00E329E6" w:rsidRPr="00DC4096" w:rsidRDefault="00E329E6" w:rsidP="00E32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Общинският съвет приема Годишна за управление и разпореждане с имоти –общинска собственост, най късно до приемането на бюджета на общината за съответната година.</w:t>
      </w: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Програмата предвижда прогноза за очакваните приходи и необходимите разходи свързани с управлението и разпореждането с имотите – общинска собственост, както следва:</w:t>
      </w: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1.Прогноза за очакваните приходи и необходимите разходи свързани с придобиването, управлението и разпореждането с имоти – общинска собственост;</w:t>
      </w: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2.Описание на имотите, които общината има намерение да предложи за предоставяне под наем , за продажба и за учредяване на ограничени вещни права;</w:t>
      </w: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3.Описание на имоти, които общината има намерение да придобие в собственост, и способите за тяхното придобиване;</w:t>
      </w: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4.Други данни, определени от общинския съвет;</w:t>
      </w: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5.Конкрентни мерки за подобряване на организацията на работата по управлението на общинската собственост в това число и на публичния достъп на местната общност до информацията за изпълнението на годишната програма.</w:t>
      </w: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29E6" w:rsidRPr="00DC4096" w:rsidRDefault="00E329E6" w:rsidP="002F20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Предвид гореизложеното и на основание чл.21, ал.1, т.8 от ЗМСМА, във връзка с чл. 8, ал. 9 от Закона за общинската собственост, предлагам Общински съвет  - Венец да приеме следното:</w:t>
      </w:r>
    </w:p>
    <w:p w:rsidR="00E329E6" w:rsidRPr="00DC4096" w:rsidRDefault="00E329E6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9E6" w:rsidRPr="00DC4096" w:rsidRDefault="00E329E6" w:rsidP="00E32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329E6" w:rsidRPr="00DC4096" w:rsidRDefault="00E329E6" w:rsidP="00E32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1.Приема годишна програма за управление и разпореждане с имоти – общинска собственост за 2026 година.</w:t>
      </w: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2.Възлагам на Кмета на Община Венец при организирането и провеждането на процедурите по разпореждане и управление с имоти – общинска собственост да се придържа към приетата Годишна програма.</w:t>
      </w:r>
    </w:p>
    <w:p w:rsidR="00E329E6" w:rsidRPr="00DC4096" w:rsidRDefault="00E329E6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9E6" w:rsidRPr="00DC4096" w:rsidRDefault="00E329E6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3.Възлагам на Кмета на Община Венец да обяви Годишната програма на интернет – страницата на община Венец.</w:t>
      </w: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29E6" w:rsidRPr="00DC4096" w:rsidRDefault="00E329E6" w:rsidP="00E3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29E6" w:rsidRPr="00DC4096" w:rsidRDefault="00E329E6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Приложение: Годишна програма за управление и разпореждане с имоти – общинска собственост 202</w:t>
      </w:r>
      <w:r w:rsidR="008632FC" w:rsidRPr="00DC4096">
        <w:rPr>
          <w:rFonts w:ascii="Times New Roman" w:hAnsi="Times New Roman" w:cs="Times New Roman"/>
          <w:sz w:val="24"/>
          <w:szCs w:val="24"/>
        </w:rPr>
        <w:t>6</w:t>
      </w:r>
      <w:r w:rsidRPr="00DC4096">
        <w:rPr>
          <w:rFonts w:ascii="Times New Roman" w:hAnsi="Times New Roman" w:cs="Times New Roman"/>
          <w:sz w:val="24"/>
          <w:szCs w:val="24"/>
        </w:rPr>
        <w:t xml:space="preserve"> година.</w:t>
      </w:r>
    </w:p>
    <w:p w:rsidR="00E329E6" w:rsidRPr="00DC4096" w:rsidRDefault="00E329E6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9E6" w:rsidRPr="00DC4096" w:rsidRDefault="00E329E6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9E6" w:rsidRPr="00DC4096" w:rsidRDefault="00E329E6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0E0" w:rsidRPr="00CC402E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C40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Вносител:</w:t>
      </w:r>
    </w:p>
    <w:p w:rsidR="002310E0" w:rsidRPr="00CC402E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proofErr w:type="spellStart"/>
      <w:r w:rsidRPr="00CC40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Нехрибан</w:t>
      </w:r>
      <w:proofErr w:type="spellEnd"/>
      <w:r w:rsidRPr="00CC40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Ахмедова</w:t>
      </w:r>
    </w:p>
    <w:p w:rsidR="002310E0" w:rsidRPr="00CC402E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CC402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Кмет на Община Венец</w:t>
      </w:r>
    </w:p>
    <w:p w:rsidR="002310E0" w:rsidRPr="00233CD6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2310E0" w:rsidRPr="006F326B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F326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2310E0" w:rsidRPr="006F326B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F326B">
        <w:rPr>
          <w:rFonts w:ascii="Times New Roman" w:eastAsia="Times New Roman" w:hAnsi="Times New Roman" w:cs="Times New Roman"/>
          <w:sz w:val="24"/>
          <w:szCs w:val="24"/>
          <w:lang w:eastAsia="bg-BG"/>
        </w:rPr>
        <w:t>Илхан Сали</w:t>
      </w:r>
    </w:p>
    <w:p w:rsidR="002310E0" w:rsidRPr="00233CD6" w:rsidRDefault="002310E0" w:rsidP="002310E0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6F326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Заместник кмет на община Венец</w:t>
      </w:r>
    </w:p>
    <w:p w:rsidR="002310E0" w:rsidRPr="00233CD6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2310E0" w:rsidRPr="00233CD6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2310E0" w:rsidRPr="00233CD6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Нели Иванова</w:t>
      </w:r>
    </w:p>
    <w:p w:rsidR="002310E0" w:rsidRPr="00233CD6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Старши </w:t>
      </w:r>
      <w:r w:rsidRPr="00233C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Юрисконсулт на община Венец</w:t>
      </w:r>
    </w:p>
    <w:p w:rsidR="00E329E6" w:rsidRPr="00DC4096" w:rsidRDefault="00E329E6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F326B" w:rsidRPr="006F326B" w:rsidRDefault="006F326B" w:rsidP="006F32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F326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6F326B" w:rsidRPr="006F326B" w:rsidRDefault="006F326B" w:rsidP="006F32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Хатидже</w:t>
      </w:r>
      <w:r w:rsidRPr="006F32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Сали</w:t>
      </w:r>
    </w:p>
    <w:p w:rsidR="00E329E6" w:rsidRPr="00DC4096" w:rsidRDefault="006F326B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Директор на дирекция „ФСД и УС“</w:t>
      </w: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E329E6" w:rsidRPr="00DC4096" w:rsidRDefault="00E329E6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sectPr w:rsidR="00E329E6" w:rsidRPr="00DC4096" w:rsidSect="000308A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E58D3"/>
    <w:multiLevelType w:val="hybridMultilevel"/>
    <w:tmpl w:val="ABEABCF2"/>
    <w:lvl w:ilvl="0" w:tplc="9E4EA202">
      <w:start w:val="1"/>
      <w:numFmt w:val="decimal"/>
      <w:lvlText w:val="%1."/>
      <w:lvlJc w:val="left"/>
      <w:pPr>
        <w:ind w:left="725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5" w:hanging="360"/>
      </w:pPr>
    </w:lvl>
    <w:lvl w:ilvl="2" w:tplc="0402001B" w:tentative="1">
      <w:start w:val="1"/>
      <w:numFmt w:val="lowerRoman"/>
      <w:lvlText w:val="%3."/>
      <w:lvlJc w:val="right"/>
      <w:pPr>
        <w:ind w:left="2165" w:hanging="180"/>
      </w:pPr>
    </w:lvl>
    <w:lvl w:ilvl="3" w:tplc="0402000F" w:tentative="1">
      <w:start w:val="1"/>
      <w:numFmt w:val="decimal"/>
      <w:lvlText w:val="%4."/>
      <w:lvlJc w:val="left"/>
      <w:pPr>
        <w:ind w:left="2885" w:hanging="360"/>
      </w:pPr>
    </w:lvl>
    <w:lvl w:ilvl="4" w:tplc="04020019" w:tentative="1">
      <w:start w:val="1"/>
      <w:numFmt w:val="lowerLetter"/>
      <w:lvlText w:val="%5."/>
      <w:lvlJc w:val="left"/>
      <w:pPr>
        <w:ind w:left="3605" w:hanging="360"/>
      </w:pPr>
    </w:lvl>
    <w:lvl w:ilvl="5" w:tplc="0402001B" w:tentative="1">
      <w:start w:val="1"/>
      <w:numFmt w:val="lowerRoman"/>
      <w:lvlText w:val="%6."/>
      <w:lvlJc w:val="right"/>
      <w:pPr>
        <w:ind w:left="4325" w:hanging="180"/>
      </w:pPr>
    </w:lvl>
    <w:lvl w:ilvl="6" w:tplc="0402000F" w:tentative="1">
      <w:start w:val="1"/>
      <w:numFmt w:val="decimal"/>
      <w:lvlText w:val="%7."/>
      <w:lvlJc w:val="left"/>
      <w:pPr>
        <w:ind w:left="5045" w:hanging="360"/>
      </w:pPr>
    </w:lvl>
    <w:lvl w:ilvl="7" w:tplc="04020019" w:tentative="1">
      <w:start w:val="1"/>
      <w:numFmt w:val="lowerLetter"/>
      <w:lvlText w:val="%8."/>
      <w:lvlJc w:val="left"/>
      <w:pPr>
        <w:ind w:left="5765" w:hanging="360"/>
      </w:pPr>
    </w:lvl>
    <w:lvl w:ilvl="8" w:tplc="0402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 w15:restartNumberingAfterBreak="0">
    <w:nsid w:val="1FDE3AE9"/>
    <w:multiLevelType w:val="hybridMultilevel"/>
    <w:tmpl w:val="771621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F142D"/>
    <w:multiLevelType w:val="hybridMultilevel"/>
    <w:tmpl w:val="11E025EE"/>
    <w:lvl w:ilvl="0" w:tplc="CB00665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C53D6"/>
    <w:multiLevelType w:val="multilevel"/>
    <w:tmpl w:val="E038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405080"/>
    <w:multiLevelType w:val="multilevel"/>
    <w:tmpl w:val="796EE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CA27E1"/>
    <w:multiLevelType w:val="multilevel"/>
    <w:tmpl w:val="5720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6E137C"/>
    <w:multiLevelType w:val="hybridMultilevel"/>
    <w:tmpl w:val="D3B8EF78"/>
    <w:lvl w:ilvl="0" w:tplc="21ECA16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F60D23"/>
    <w:multiLevelType w:val="multilevel"/>
    <w:tmpl w:val="48B0E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206CEF"/>
    <w:multiLevelType w:val="hybridMultilevel"/>
    <w:tmpl w:val="FB70C53E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B500133"/>
    <w:multiLevelType w:val="hybridMultilevel"/>
    <w:tmpl w:val="5BA899C2"/>
    <w:lvl w:ilvl="0" w:tplc="BCDCC6AC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1B21BA"/>
    <w:multiLevelType w:val="multilevel"/>
    <w:tmpl w:val="7F009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995" w:hanging="720"/>
      </w:pPr>
      <w:rPr>
        <w:rFonts w:hint="default"/>
      </w:rPr>
    </w:lvl>
    <w:lvl w:ilvl="2">
      <w:start w:val="1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644459"/>
    <w:multiLevelType w:val="hybridMultilevel"/>
    <w:tmpl w:val="C4B873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A10925"/>
    <w:multiLevelType w:val="hybridMultilevel"/>
    <w:tmpl w:val="ABEABCF2"/>
    <w:lvl w:ilvl="0" w:tplc="9E4EA202">
      <w:start w:val="1"/>
      <w:numFmt w:val="decimal"/>
      <w:lvlText w:val="%1."/>
      <w:lvlJc w:val="left"/>
      <w:pPr>
        <w:ind w:left="725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5" w:hanging="360"/>
      </w:pPr>
    </w:lvl>
    <w:lvl w:ilvl="2" w:tplc="0402001B" w:tentative="1">
      <w:start w:val="1"/>
      <w:numFmt w:val="lowerRoman"/>
      <w:lvlText w:val="%3."/>
      <w:lvlJc w:val="right"/>
      <w:pPr>
        <w:ind w:left="2165" w:hanging="180"/>
      </w:pPr>
    </w:lvl>
    <w:lvl w:ilvl="3" w:tplc="0402000F" w:tentative="1">
      <w:start w:val="1"/>
      <w:numFmt w:val="decimal"/>
      <w:lvlText w:val="%4."/>
      <w:lvlJc w:val="left"/>
      <w:pPr>
        <w:ind w:left="2885" w:hanging="360"/>
      </w:pPr>
    </w:lvl>
    <w:lvl w:ilvl="4" w:tplc="04020019" w:tentative="1">
      <w:start w:val="1"/>
      <w:numFmt w:val="lowerLetter"/>
      <w:lvlText w:val="%5."/>
      <w:lvlJc w:val="left"/>
      <w:pPr>
        <w:ind w:left="3605" w:hanging="360"/>
      </w:pPr>
    </w:lvl>
    <w:lvl w:ilvl="5" w:tplc="0402001B" w:tentative="1">
      <w:start w:val="1"/>
      <w:numFmt w:val="lowerRoman"/>
      <w:lvlText w:val="%6."/>
      <w:lvlJc w:val="right"/>
      <w:pPr>
        <w:ind w:left="4325" w:hanging="180"/>
      </w:pPr>
    </w:lvl>
    <w:lvl w:ilvl="6" w:tplc="0402000F" w:tentative="1">
      <w:start w:val="1"/>
      <w:numFmt w:val="decimal"/>
      <w:lvlText w:val="%7."/>
      <w:lvlJc w:val="left"/>
      <w:pPr>
        <w:ind w:left="5045" w:hanging="360"/>
      </w:pPr>
    </w:lvl>
    <w:lvl w:ilvl="7" w:tplc="04020019" w:tentative="1">
      <w:start w:val="1"/>
      <w:numFmt w:val="lowerLetter"/>
      <w:lvlText w:val="%8."/>
      <w:lvlJc w:val="left"/>
      <w:pPr>
        <w:ind w:left="5765" w:hanging="360"/>
      </w:pPr>
    </w:lvl>
    <w:lvl w:ilvl="8" w:tplc="0402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3" w15:restartNumberingAfterBreak="0">
    <w:nsid w:val="76C9555E"/>
    <w:multiLevelType w:val="hybridMultilevel"/>
    <w:tmpl w:val="4BF8E3CE"/>
    <w:lvl w:ilvl="0" w:tplc="EB7C9630">
      <w:start w:val="1"/>
      <w:numFmt w:val="bullet"/>
      <w:lvlText w:val="-"/>
      <w:lvlJc w:val="left"/>
      <w:pPr>
        <w:ind w:left="1464" w:hanging="360"/>
      </w:pPr>
      <w:rPr>
        <w:rFonts w:ascii="Corbel" w:eastAsia="Corbel" w:hAnsi="Corbel" w:cs="Corbel" w:hint="default"/>
      </w:rPr>
    </w:lvl>
    <w:lvl w:ilvl="1" w:tplc="0402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4" w15:restartNumberingAfterBreak="0">
    <w:nsid w:val="7E9D1822"/>
    <w:multiLevelType w:val="singleLevel"/>
    <w:tmpl w:val="1264C85C"/>
    <w:lvl w:ilvl="0">
      <w:start w:val="1"/>
      <w:numFmt w:val="decimal"/>
      <w:lvlText w:val="%1."/>
      <w:lvlJc w:val="left"/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9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12"/>
  </w:num>
  <w:num w:numId="17">
    <w:abstractNumId w:val="5"/>
  </w:num>
  <w:num w:numId="18">
    <w:abstractNumId w:val="14"/>
    <w:lvlOverride w:ilvl="0">
      <w:startOverride w:val="1"/>
    </w:lvlOverride>
  </w:num>
  <w:num w:numId="19">
    <w:abstractNumId w:val="1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0"/>
  </w:num>
  <w:num w:numId="23">
    <w:abstractNumId w:val="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C71"/>
    <w:rsid w:val="000046D5"/>
    <w:rsid w:val="000308AF"/>
    <w:rsid w:val="0007112E"/>
    <w:rsid w:val="000772AC"/>
    <w:rsid w:val="00096053"/>
    <w:rsid w:val="001011B3"/>
    <w:rsid w:val="00117D81"/>
    <w:rsid w:val="00124FB4"/>
    <w:rsid w:val="00135FCC"/>
    <w:rsid w:val="00165C4D"/>
    <w:rsid w:val="00167C32"/>
    <w:rsid w:val="00193848"/>
    <w:rsid w:val="001974AD"/>
    <w:rsid w:val="001B694D"/>
    <w:rsid w:val="001F5965"/>
    <w:rsid w:val="00200D05"/>
    <w:rsid w:val="00203F15"/>
    <w:rsid w:val="0020675C"/>
    <w:rsid w:val="002132D6"/>
    <w:rsid w:val="002310E0"/>
    <w:rsid w:val="0023294C"/>
    <w:rsid w:val="00250DCA"/>
    <w:rsid w:val="00276E89"/>
    <w:rsid w:val="002A3438"/>
    <w:rsid w:val="002A5294"/>
    <w:rsid w:val="002F204E"/>
    <w:rsid w:val="003174CB"/>
    <w:rsid w:val="003217F2"/>
    <w:rsid w:val="003259B9"/>
    <w:rsid w:val="00352BEE"/>
    <w:rsid w:val="00361E38"/>
    <w:rsid w:val="00363879"/>
    <w:rsid w:val="003A342E"/>
    <w:rsid w:val="003B2348"/>
    <w:rsid w:val="003B4B19"/>
    <w:rsid w:val="003B758D"/>
    <w:rsid w:val="003C263B"/>
    <w:rsid w:val="003F0F02"/>
    <w:rsid w:val="00425C19"/>
    <w:rsid w:val="00440900"/>
    <w:rsid w:val="00446814"/>
    <w:rsid w:val="004525E8"/>
    <w:rsid w:val="004567DE"/>
    <w:rsid w:val="0048728E"/>
    <w:rsid w:val="00491C2C"/>
    <w:rsid w:val="004A0D7C"/>
    <w:rsid w:val="004B094A"/>
    <w:rsid w:val="004B7000"/>
    <w:rsid w:val="004D236F"/>
    <w:rsid w:val="004E4B8E"/>
    <w:rsid w:val="00522D1C"/>
    <w:rsid w:val="00567C50"/>
    <w:rsid w:val="005706BA"/>
    <w:rsid w:val="0059126E"/>
    <w:rsid w:val="005A230E"/>
    <w:rsid w:val="005A7B2C"/>
    <w:rsid w:val="005B6145"/>
    <w:rsid w:val="005E1230"/>
    <w:rsid w:val="00615B05"/>
    <w:rsid w:val="00621B74"/>
    <w:rsid w:val="006A6174"/>
    <w:rsid w:val="006B34FC"/>
    <w:rsid w:val="006C1892"/>
    <w:rsid w:val="006C1E2C"/>
    <w:rsid w:val="006C6CDB"/>
    <w:rsid w:val="006E568C"/>
    <w:rsid w:val="006F0F42"/>
    <w:rsid w:val="006F326B"/>
    <w:rsid w:val="0070520C"/>
    <w:rsid w:val="00713AA9"/>
    <w:rsid w:val="00716E23"/>
    <w:rsid w:val="00734756"/>
    <w:rsid w:val="00737471"/>
    <w:rsid w:val="00740CE9"/>
    <w:rsid w:val="00763DC3"/>
    <w:rsid w:val="00775A5B"/>
    <w:rsid w:val="00777D5B"/>
    <w:rsid w:val="00783A5A"/>
    <w:rsid w:val="007B3F97"/>
    <w:rsid w:val="008018B9"/>
    <w:rsid w:val="00857517"/>
    <w:rsid w:val="0086196F"/>
    <w:rsid w:val="008619D7"/>
    <w:rsid w:val="008632FC"/>
    <w:rsid w:val="00873800"/>
    <w:rsid w:val="0088586E"/>
    <w:rsid w:val="008C0277"/>
    <w:rsid w:val="0090095F"/>
    <w:rsid w:val="0090210A"/>
    <w:rsid w:val="00905715"/>
    <w:rsid w:val="00905CA0"/>
    <w:rsid w:val="00917391"/>
    <w:rsid w:val="009640A5"/>
    <w:rsid w:val="009821AA"/>
    <w:rsid w:val="00993C18"/>
    <w:rsid w:val="009E1DEA"/>
    <w:rsid w:val="009F35CC"/>
    <w:rsid w:val="00A029F1"/>
    <w:rsid w:val="00A20C6B"/>
    <w:rsid w:val="00A5545F"/>
    <w:rsid w:val="00A56600"/>
    <w:rsid w:val="00A73A20"/>
    <w:rsid w:val="00A747A2"/>
    <w:rsid w:val="00A75358"/>
    <w:rsid w:val="00A82D2D"/>
    <w:rsid w:val="00AC2F75"/>
    <w:rsid w:val="00AD6376"/>
    <w:rsid w:val="00AE4F0C"/>
    <w:rsid w:val="00AF0683"/>
    <w:rsid w:val="00AF6039"/>
    <w:rsid w:val="00B42059"/>
    <w:rsid w:val="00BC01A2"/>
    <w:rsid w:val="00BD2E83"/>
    <w:rsid w:val="00BE4452"/>
    <w:rsid w:val="00C14BE1"/>
    <w:rsid w:val="00C33B58"/>
    <w:rsid w:val="00C35647"/>
    <w:rsid w:val="00CD4C71"/>
    <w:rsid w:val="00CD5B99"/>
    <w:rsid w:val="00CF6296"/>
    <w:rsid w:val="00D269FA"/>
    <w:rsid w:val="00D53A88"/>
    <w:rsid w:val="00D54D43"/>
    <w:rsid w:val="00D66B82"/>
    <w:rsid w:val="00D74094"/>
    <w:rsid w:val="00D77E4C"/>
    <w:rsid w:val="00DA00B9"/>
    <w:rsid w:val="00DA0797"/>
    <w:rsid w:val="00DB767B"/>
    <w:rsid w:val="00DC382A"/>
    <w:rsid w:val="00DC4096"/>
    <w:rsid w:val="00DE1E0C"/>
    <w:rsid w:val="00E329E6"/>
    <w:rsid w:val="00E45295"/>
    <w:rsid w:val="00E64F93"/>
    <w:rsid w:val="00E83A20"/>
    <w:rsid w:val="00E84F09"/>
    <w:rsid w:val="00EA7597"/>
    <w:rsid w:val="00ED2BB3"/>
    <w:rsid w:val="00EE5FE9"/>
    <w:rsid w:val="00F0461F"/>
    <w:rsid w:val="00F100F5"/>
    <w:rsid w:val="00F70492"/>
    <w:rsid w:val="00F73920"/>
    <w:rsid w:val="00F9542B"/>
    <w:rsid w:val="00FB4045"/>
    <w:rsid w:val="00FE2687"/>
    <w:rsid w:val="00F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76E5DC7A"/>
  <w15:chartTrackingRefBased/>
  <w15:docId w15:val="{711062E3-25F3-451D-B731-51A90DEEF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F97"/>
    <w:pPr>
      <w:ind w:left="720"/>
      <w:contextualSpacing/>
    </w:pPr>
  </w:style>
  <w:style w:type="table" w:styleId="a4">
    <w:name w:val="Table Grid"/>
    <w:basedOn w:val="a1"/>
    <w:uiPriority w:val="39"/>
    <w:rsid w:val="003C2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0461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02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90210A"/>
    <w:rPr>
      <w:rFonts w:ascii="Segoe UI" w:hAnsi="Segoe UI" w:cs="Segoe UI"/>
      <w:sz w:val="18"/>
      <w:szCs w:val="18"/>
    </w:rPr>
  </w:style>
  <w:style w:type="table" w:customStyle="1" w:styleId="1">
    <w:name w:val="Мрежа в таблица1"/>
    <w:basedOn w:val="a1"/>
    <w:next w:val="a4"/>
    <w:uiPriority w:val="39"/>
    <w:rsid w:val="00456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aliases w:val="Intestazione.int.intestazione,Intestazione.int,Char1 Char,Header Char"/>
    <w:basedOn w:val="a"/>
    <w:link w:val="a9"/>
    <w:rsid w:val="000308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Горен колонтитул Знак"/>
    <w:aliases w:val="Intestazione.int.intestazione Знак,Intestazione.int Знак,Char1 Char Знак,Header Char Знак"/>
    <w:basedOn w:val="a0"/>
    <w:link w:val="a8"/>
    <w:rsid w:val="000308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et@venets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B6D2F-1C44-4F91-A381-ACA94047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 1</dc:creator>
  <cp:keywords/>
  <dc:description/>
  <cp:lastModifiedBy>User</cp:lastModifiedBy>
  <cp:revision>12</cp:revision>
  <cp:lastPrinted>2025-11-24T13:17:00Z</cp:lastPrinted>
  <dcterms:created xsi:type="dcterms:W3CDTF">2026-01-20T09:52:00Z</dcterms:created>
  <dcterms:modified xsi:type="dcterms:W3CDTF">2026-01-21T08:44:00Z</dcterms:modified>
</cp:coreProperties>
</file>